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C527CC" w:rsidRDefault="00C527CC" w:rsidP="00C005C1">
      <w:pPr>
        <w:rPr>
          <w:lang w:val="en-US"/>
        </w:rPr>
      </w:pPr>
      <w:r>
        <w:t xml:space="preserve">35.03.06 </w:t>
      </w:r>
      <w:r w:rsidR="00A073B7">
        <w:t>–</w:t>
      </w:r>
      <w:r>
        <w:t xml:space="preserve"> </w:t>
      </w:r>
      <w:proofErr w:type="spellStart"/>
      <w:r>
        <w:t>Агроинженерия</w:t>
      </w:r>
      <w:proofErr w:type="spellEnd"/>
      <w:r w:rsidR="00A073B7">
        <w:t xml:space="preserve"> </w:t>
      </w:r>
      <w:bookmarkStart w:id="0" w:name="_GoBack"/>
      <w:bookmarkEnd w:id="0"/>
    </w:p>
    <w:p w:rsidR="003D67DC" w:rsidRPr="00C527CC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527CC" w:rsidP="00C005C1">
      <w:r>
        <w:t>1 курс – 85 4</w:t>
      </w:r>
      <w:r w:rsidR="00C005C1">
        <w:t>00</w:t>
      </w:r>
    </w:p>
    <w:p w:rsidR="00C005C1" w:rsidRDefault="00C527CC" w:rsidP="00C005C1">
      <w:r>
        <w:t>2 курс – 85 4</w:t>
      </w:r>
      <w:r w:rsidR="00C005C1">
        <w:t>00</w:t>
      </w:r>
    </w:p>
    <w:p w:rsidR="00C005C1" w:rsidRDefault="00C527CC" w:rsidP="00C005C1">
      <w:r>
        <w:t>3 курс – 85 4</w:t>
      </w:r>
      <w:r w:rsidR="00C005C1">
        <w:t>00</w:t>
      </w:r>
    </w:p>
    <w:p w:rsidR="00C005C1" w:rsidRDefault="00C527CC" w:rsidP="00C005C1">
      <w:r>
        <w:t>4 курс – 75 2</w:t>
      </w:r>
      <w:r w:rsidR="00C005C1">
        <w:t>00</w:t>
      </w:r>
    </w:p>
    <w:p w:rsidR="00C005C1" w:rsidRDefault="00C005C1" w:rsidP="00C005C1"/>
    <w:p w:rsidR="00A93280" w:rsidRDefault="00A073B7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8D56DC"/>
    <w:rsid w:val="00A073B7"/>
    <w:rsid w:val="00BB06CB"/>
    <w:rsid w:val="00C005C1"/>
    <w:rsid w:val="00C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5</cp:revision>
  <dcterms:created xsi:type="dcterms:W3CDTF">2015-12-24T09:03:00Z</dcterms:created>
  <dcterms:modified xsi:type="dcterms:W3CDTF">2015-12-24T10:30:00Z</dcterms:modified>
</cp:coreProperties>
</file>