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F43815" w:rsidRDefault="0034770F" w:rsidP="00C005C1">
      <w:r w:rsidRPr="00F54C11">
        <w:t>38</w:t>
      </w:r>
      <w:r w:rsidR="00251572">
        <w:t>.04.0</w:t>
      </w:r>
      <w:r w:rsidR="00251572" w:rsidRPr="00F54C11">
        <w:t>2</w:t>
      </w:r>
      <w:r w:rsidR="00251572">
        <w:t xml:space="preserve"> – Менедж</w:t>
      </w:r>
      <w:bookmarkStart w:id="0" w:name="_GoBack"/>
      <w:bookmarkEnd w:id="0"/>
      <w:r w:rsidR="00251572">
        <w:t>мент</w:t>
      </w:r>
      <w:r w:rsidR="00D63171">
        <w:t xml:space="preserve"> </w:t>
      </w:r>
      <w:r w:rsidR="00F43815" w:rsidRPr="00F43815">
        <w:t>_</w:t>
      </w:r>
      <w:r w:rsidR="00D63171">
        <w:t xml:space="preserve"> </w:t>
      </w:r>
      <w:proofErr w:type="spellStart"/>
      <w:proofErr w:type="gramStart"/>
      <w:r w:rsidR="00D63171">
        <w:t>Менеджмент</w:t>
      </w:r>
      <w:proofErr w:type="spellEnd"/>
      <w:proofErr w:type="gramEnd"/>
      <w:r w:rsidR="00F43815">
        <w:t xml:space="preserve"> качества и безопасности потребительских товаров</w:t>
      </w:r>
    </w:p>
    <w:p w:rsidR="003D67DC" w:rsidRPr="0034770F" w:rsidRDefault="003D67DC" w:rsidP="00C005C1"/>
    <w:p w:rsidR="00C005C1" w:rsidRDefault="00C005C1" w:rsidP="00C005C1">
      <w:r>
        <w:t xml:space="preserve">Нормативный срок обучения – </w:t>
      </w:r>
      <w:r w:rsidR="00DC1BDC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F54C11">
        <w:rPr>
          <w:lang w:val="en-US"/>
        </w:rPr>
        <w:t>65</w:t>
      </w:r>
      <w:r>
        <w:t> 000</w:t>
      </w:r>
    </w:p>
    <w:p w:rsidR="00C005C1" w:rsidRDefault="00C005C1" w:rsidP="00C005C1"/>
    <w:p w:rsidR="00A93280" w:rsidRDefault="00D63171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251572"/>
    <w:rsid w:val="0034770F"/>
    <w:rsid w:val="003D67DC"/>
    <w:rsid w:val="008D56DC"/>
    <w:rsid w:val="00BB06CB"/>
    <w:rsid w:val="00C005C1"/>
    <w:rsid w:val="00D63171"/>
    <w:rsid w:val="00DC1BDC"/>
    <w:rsid w:val="00F43815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2016-01-12T10:44:00Z</dcterms:modified>
</cp:coreProperties>
</file>