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1B" w:rsidRDefault="00C47887" w:rsidP="00C005C1">
      <w:r>
        <w:t>3</w:t>
      </w:r>
      <w:r w:rsidR="00243530" w:rsidRPr="00243530">
        <w:t>8</w:t>
      </w:r>
      <w:r>
        <w:t>.03.0</w:t>
      </w:r>
      <w:r w:rsidR="00383EF6" w:rsidRPr="00383EF6">
        <w:t>1</w:t>
      </w:r>
      <w:r>
        <w:t xml:space="preserve"> –</w:t>
      </w:r>
      <w:r w:rsidR="00383EF6">
        <w:t xml:space="preserve"> Экономика (профиль – </w:t>
      </w:r>
      <w:r w:rsidR="00AD3190">
        <w:t>финансы и кредит</w:t>
      </w:r>
      <w:r w:rsidR="00383EF6">
        <w:t>)</w:t>
      </w:r>
    </w:p>
    <w:p w:rsidR="00243530" w:rsidRPr="00243530" w:rsidRDefault="00243530" w:rsidP="00C005C1"/>
    <w:p w:rsidR="00096B6D" w:rsidRDefault="00C005C1" w:rsidP="00C005C1">
      <w:r>
        <w:t xml:space="preserve">Нормативный срок обучения – </w:t>
      </w:r>
      <w:r w:rsidR="00096B6D">
        <w:t>4 года</w:t>
      </w:r>
    </w:p>
    <w:p w:rsidR="00C005C1" w:rsidRDefault="00C005C1" w:rsidP="00C005C1"/>
    <w:p w:rsidR="00C005C1" w:rsidRDefault="00C005C1" w:rsidP="00C005C1">
      <w:r>
        <w:t>Стоимость обучения, руб. в год:</w:t>
      </w:r>
    </w:p>
    <w:p w:rsidR="00C005C1" w:rsidRDefault="00C005C1" w:rsidP="00C005C1">
      <w:r>
        <w:t xml:space="preserve">1 курс – </w:t>
      </w:r>
      <w:r w:rsidR="00096B6D">
        <w:t>60</w:t>
      </w:r>
      <w:r w:rsidR="00492471">
        <w:t xml:space="preserve"> </w:t>
      </w:r>
      <w:r w:rsidR="00811BB5">
        <w:t>000</w:t>
      </w:r>
    </w:p>
    <w:p w:rsidR="00C005C1" w:rsidRDefault="00C005C1" w:rsidP="00C005C1">
      <w:r>
        <w:t xml:space="preserve">2 курс – </w:t>
      </w:r>
      <w:r w:rsidR="00096B6D">
        <w:t>58 0</w:t>
      </w:r>
      <w:r w:rsidR="00811BB5">
        <w:t>00</w:t>
      </w:r>
    </w:p>
    <w:p w:rsidR="00C005C1" w:rsidRDefault="00C005C1" w:rsidP="00C005C1">
      <w:r>
        <w:t xml:space="preserve">3 курс – </w:t>
      </w:r>
      <w:r w:rsidR="00096B6D">
        <w:t>58 0</w:t>
      </w:r>
      <w:r w:rsidR="00811BB5">
        <w:t>00</w:t>
      </w:r>
    </w:p>
    <w:p w:rsidR="00C005C1" w:rsidRDefault="00C005C1" w:rsidP="00C005C1">
      <w:r>
        <w:t xml:space="preserve">4 курс – </w:t>
      </w:r>
      <w:r w:rsidR="00096B6D">
        <w:t>51 5</w:t>
      </w:r>
      <w:bookmarkStart w:id="0" w:name="_GoBack"/>
      <w:bookmarkEnd w:id="0"/>
      <w:r w:rsidR="00811BB5">
        <w:t>00</w:t>
      </w:r>
    </w:p>
    <w:p w:rsidR="00C005C1" w:rsidRDefault="00C005C1" w:rsidP="00C005C1"/>
    <w:p w:rsidR="00A93280" w:rsidRDefault="00096B6D"/>
    <w:sectPr w:rsidR="00A9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DC"/>
    <w:rsid w:val="00096B6D"/>
    <w:rsid w:val="001066A3"/>
    <w:rsid w:val="001C771B"/>
    <w:rsid w:val="00243530"/>
    <w:rsid w:val="00383EF6"/>
    <w:rsid w:val="003D67DC"/>
    <w:rsid w:val="00492471"/>
    <w:rsid w:val="005F4C9F"/>
    <w:rsid w:val="0060788A"/>
    <w:rsid w:val="00811BB5"/>
    <w:rsid w:val="008D56DC"/>
    <w:rsid w:val="00AD3190"/>
    <w:rsid w:val="00BB06CB"/>
    <w:rsid w:val="00C005C1"/>
    <w:rsid w:val="00C47887"/>
    <w:rsid w:val="00C7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dmitrem</dc:creator>
  <cp:keywords/>
  <dc:description/>
  <cp:lastModifiedBy>dmitrem</cp:lastModifiedBy>
  <cp:revision>14</cp:revision>
  <dcterms:created xsi:type="dcterms:W3CDTF">2015-12-24T09:03:00Z</dcterms:created>
  <dcterms:modified xsi:type="dcterms:W3CDTF">2016-04-29T14:27:00Z</dcterms:modified>
</cp:coreProperties>
</file>