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B" w:rsidRPr="00D33514" w:rsidRDefault="003B56E4" w:rsidP="00C005C1">
      <w:r>
        <w:t>09.03.03 – Прикладная информатика (в менеджменте)</w:t>
      </w:r>
    </w:p>
    <w:p w:rsidR="001C771B" w:rsidRDefault="001C771B" w:rsidP="00C005C1"/>
    <w:p w:rsidR="00C005C1" w:rsidRDefault="00C005C1" w:rsidP="00C005C1">
      <w:r>
        <w:t xml:space="preserve">Нормативный срок обучения – </w:t>
      </w:r>
      <w:r w:rsidR="00811BB5">
        <w:t>5 лет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D22491">
        <w:t>2</w:t>
      </w:r>
      <w:r w:rsidR="003B56E4">
        <w:t>2</w:t>
      </w:r>
      <w:r w:rsidR="008A1B26">
        <w:t xml:space="preserve"> </w:t>
      </w:r>
      <w:r w:rsidR="00811BB5">
        <w:t>000</w:t>
      </w:r>
    </w:p>
    <w:p w:rsidR="00C005C1" w:rsidRDefault="00C005C1" w:rsidP="00C005C1">
      <w:r>
        <w:t>2 курс</w:t>
      </w:r>
      <w:proofErr w:type="gramStart"/>
      <w:r>
        <w:t xml:space="preserve"> – </w:t>
      </w:r>
      <w:r w:rsidR="003B56E4">
        <w:t xml:space="preserve">      -</w:t>
      </w:r>
      <w:proofErr w:type="gramEnd"/>
    </w:p>
    <w:p w:rsidR="003B56E4" w:rsidRDefault="00C005C1" w:rsidP="00C005C1">
      <w:r>
        <w:t>3 курс –</w:t>
      </w:r>
      <w:r w:rsidR="003B56E4">
        <w:t xml:space="preserve"> </w:t>
      </w:r>
      <w:bookmarkStart w:id="0" w:name="_GoBack"/>
      <w:bookmarkEnd w:id="0"/>
      <w:r w:rsidR="003B56E4">
        <w:t>21 100</w:t>
      </w:r>
    </w:p>
    <w:p w:rsidR="00C005C1" w:rsidRDefault="00C005C1" w:rsidP="00C005C1">
      <w:r>
        <w:t xml:space="preserve">4 курс – </w:t>
      </w:r>
      <w:r w:rsidR="00D22491">
        <w:t>15</w:t>
      </w:r>
      <w:r w:rsidR="008A1B26">
        <w:t xml:space="preserve"> </w:t>
      </w:r>
      <w:r w:rsidR="0060788A">
        <w:t>0</w:t>
      </w:r>
      <w:r w:rsidR="00811BB5">
        <w:t>00</w:t>
      </w:r>
    </w:p>
    <w:p w:rsidR="00811BB5" w:rsidRDefault="00811BB5" w:rsidP="00C005C1">
      <w:r>
        <w:t xml:space="preserve">5 курс – </w:t>
      </w:r>
      <w:r w:rsidR="00D22491">
        <w:t>21 1</w:t>
      </w:r>
      <w:r>
        <w:t xml:space="preserve">00 </w:t>
      </w:r>
    </w:p>
    <w:p w:rsidR="00C005C1" w:rsidRDefault="00C005C1" w:rsidP="00C005C1"/>
    <w:p w:rsidR="00A93280" w:rsidRDefault="009E0F67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C771B"/>
    <w:rsid w:val="003B56E4"/>
    <w:rsid w:val="003D67DC"/>
    <w:rsid w:val="005F4C9F"/>
    <w:rsid w:val="0060788A"/>
    <w:rsid w:val="00811BB5"/>
    <w:rsid w:val="00835A5C"/>
    <w:rsid w:val="008A1B26"/>
    <w:rsid w:val="008D56DC"/>
    <w:rsid w:val="009F2E83"/>
    <w:rsid w:val="00BB06CB"/>
    <w:rsid w:val="00C005C1"/>
    <w:rsid w:val="00C47887"/>
    <w:rsid w:val="00C741CA"/>
    <w:rsid w:val="00CD71D0"/>
    <w:rsid w:val="00D22491"/>
    <w:rsid w:val="00D33514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19</cp:revision>
  <dcterms:created xsi:type="dcterms:W3CDTF">2015-12-24T09:03:00Z</dcterms:created>
  <dcterms:modified xsi:type="dcterms:W3CDTF">2016-04-29T11:02:00Z</dcterms:modified>
</cp:coreProperties>
</file>