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Pr="00D33514" w:rsidRDefault="00D33514" w:rsidP="00C005C1">
      <w:r>
        <w:rPr>
          <w:lang w:val="en-US"/>
        </w:rPr>
        <w:t>38</w:t>
      </w:r>
      <w:r>
        <w:t>.03.0</w:t>
      </w:r>
      <w:r>
        <w:rPr>
          <w:lang w:val="en-US"/>
        </w:rPr>
        <w:t>4</w:t>
      </w:r>
      <w:r w:rsidR="00C47887">
        <w:t xml:space="preserve"> –</w:t>
      </w:r>
      <w:r>
        <w:t>Государственное и муниципальное управление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D22491">
        <w:t>2</w:t>
      </w:r>
      <w:r w:rsidR="00D33514">
        <w:t>7</w:t>
      </w:r>
      <w:bookmarkStart w:id="0" w:name="_GoBack"/>
      <w:bookmarkEnd w:id="0"/>
      <w:r w:rsidR="008A1B26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D22491">
        <w:t>20 0</w:t>
      </w:r>
      <w:r w:rsidR="00811BB5">
        <w:t>00</w:t>
      </w:r>
    </w:p>
    <w:p w:rsidR="00C005C1" w:rsidRDefault="00C005C1" w:rsidP="00C005C1">
      <w:r>
        <w:t xml:space="preserve">3 курс – </w:t>
      </w:r>
      <w:r w:rsidR="00D22491">
        <w:t>21 1</w:t>
      </w:r>
      <w:r w:rsidR="00811BB5">
        <w:t>00</w:t>
      </w:r>
    </w:p>
    <w:p w:rsidR="00C005C1" w:rsidRDefault="00C005C1" w:rsidP="00C005C1">
      <w:r>
        <w:t xml:space="preserve">4 курс – </w:t>
      </w:r>
      <w:r w:rsidR="00D22491">
        <w:t>15</w:t>
      </w:r>
      <w:r w:rsidR="008A1B26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D22491">
        <w:t>21 1</w:t>
      </w:r>
      <w:r>
        <w:t xml:space="preserve">00 </w:t>
      </w:r>
    </w:p>
    <w:p w:rsidR="00C005C1" w:rsidRDefault="00C005C1" w:rsidP="00C005C1"/>
    <w:p w:rsidR="00A93280" w:rsidRDefault="00D33514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60788A"/>
    <w:rsid w:val="00811BB5"/>
    <w:rsid w:val="00835A5C"/>
    <w:rsid w:val="008A1B26"/>
    <w:rsid w:val="008D56DC"/>
    <w:rsid w:val="009F2E83"/>
    <w:rsid w:val="00BB06CB"/>
    <w:rsid w:val="00C005C1"/>
    <w:rsid w:val="00C47887"/>
    <w:rsid w:val="00C741CA"/>
    <w:rsid w:val="00CD71D0"/>
    <w:rsid w:val="00D22491"/>
    <w:rsid w:val="00D33514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17</cp:revision>
  <dcterms:created xsi:type="dcterms:W3CDTF">2015-12-24T09:03:00Z</dcterms:created>
  <dcterms:modified xsi:type="dcterms:W3CDTF">2016-04-29T10:58:00Z</dcterms:modified>
</cp:coreProperties>
</file>