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</w:t>
      </w:r>
      <w:r w:rsidR="00243530" w:rsidRPr="00243530">
        <w:t>8</w:t>
      </w:r>
      <w:r>
        <w:t>.03.0</w:t>
      </w:r>
      <w:r w:rsidR="00492471" w:rsidRPr="00492471">
        <w:t>7</w:t>
      </w:r>
      <w:r>
        <w:t xml:space="preserve"> –</w:t>
      </w:r>
      <w:r w:rsidR="00243530">
        <w:rPr>
          <w:lang w:val="en-US"/>
        </w:rPr>
        <w:t xml:space="preserve"> </w:t>
      </w:r>
      <w:r w:rsidR="00243530">
        <w:t>Товароведение</w:t>
      </w:r>
    </w:p>
    <w:p w:rsidR="00243530" w:rsidRPr="00243530" w:rsidRDefault="00243530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492471">
        <w:t>2</w:t>
      </w:r>
      <w:r w:rsidR="00243530">
        <w:t>5</w:t>
      </w:r>
      <w:r w:rsidR="00492471">
        <w:t xml:space="preserve"> </w:t>
      </w:r>
      <w:r w:rsidR="00811BB5">
        <w:t>000</w:t>
      </w:r>
    </w:p>
    <w:p w:rsidR="00C005C1" w:rsidRDefault="00C005C1" w:rsidP="00C005C1">
      <w:r>
        <w:t xml:space="preserve">2 курс – </w:t>
      </w:r>
      <w:r w:rsidR="00243530">
        <w:t>23 2</w:t>
      </w:r>
      <w:r w:rsidR="00811BB5">
        <w:t>00</w:t>
      </w:r>
    </w:p>
    <w:p w:rsidR="00C005C1" w:rsidRDefault="00C005C1" w:rsidP="00C005C1">
      <w:r>
        <w:t xml:space="preserve">3 курс – </w:t>
      </w:r>
      <w:r w:rsidR="00243530">
        <w:t>23 2</w:t>
      </w:r>
      <w:r w:rsidR="00811BB5">
        <w:t>00</w:t>
      </w:r>
    </w:p>
    <w:p w:rsidR="00C005C1" w:rsidRDefault="00C005C1" w:rsidP="00C005C1">
      <w:r>
        <w:t xml:space="preserve">4 курс – </w:t>
      </w:r>
      <w:r w:rsidR="0060788A">
        <w:t>1</w:t>
      </w:r>
      <w:r w:rsidR="00243530">
        <w:t>8</w:t>
      </w:r>
      <w:r w:rsidR="00492471">
        <w:t xml:space="preserve"> </w:t>
      </w:r>
      <w:r w:rsidR="0060788A">
        <w:t>0</w:t>
      </w:r>
      <w:r w:rsidR="00811BB5">
        <w:t>00</w:t>
      </w:r>
    </w:p>
    <w:p w:rsidR="00811BB5" w:rsidRDefault="00811BB5" w:rsidP="00C005C1">
      <w:r>
        <w:t xml:space="preserve">5 курс – </w:t>
      </w:r>
      <w:r w:rsidR="00243530">
        <w:t>23 2</w:t>
      </w:r>
      <w:bookmarkStart w:id="0" w:name="_GoBack"/>
      <w:bookmarkEnd w:id="0"/>
      <w:r>
        <w:t xml:space="preserve">00 </w:t>
      </w:r>
    </w:p>
    <w:p w:rsidR="00C005C1" w:rsidRDefault="00C005C1" w:rsidP="00C005C1"/>
    <w:p w:rsidR="00A93280" w:rsidRDefault="00243530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243530"/>
    <w:rsid w:val="003D67DC"/>
    <w:rsid w:val="00492471"/>
    <w:rsid w:val="005F4C9F"/>
    <w:rsid w:val="0060788A"/>
    <w:rsid w:val="00811BB5"/>
    <w:rsid w:val="008D56DC"/>
    <w:rsid w:val="00BB06CB"/>
    <w:rsid w:val="00C005C1"/>
    <w:rsid w:val="00C47887"/>
    <w:rsid w:val="00C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11</cp:revision>
  <dcterms:created xsi:type="dcterms:W3CDTF">2015-12-24T09:03:00Z</dcterms:created>
  <dcterms:modified xsi:type="dcterms:W3CDTF">2016-04-29T11:08:00Z</dcterms:modified>
</cp:coreProperties>
</file>