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F43815" w:rsidRDefault="0034770F" w:rsidP="00C005C1">
      <w:r w:rsidRPr="00F54C11">
        <w:t>3</w:t>
      </w:r>
      <w:r w:rsidR="001D1666" w:rsidRPr="001D1666">
        <w:t>6</w:t>
      </w:r>
      <w:r w:rsidR="00251572">
        <w:t>.04.0</w:t>
      </w:r>
      <w:r w:rsidR="00251572" w:rsidRPr="00F54C11">
        <w:t>2</w:t>
      </w:r>
      <w:r w:rsidR="00251572">
        <w:t xml:space="preserve"> – </w:t>
      </w:r>
      <w:r w:rsidR="001D1666">
        <w:t>Зоотехния</w:t>
      </w:r>
      <w:r w:rsidR="00D63171">
        <w:t xml:space="preserve">  </w:t>
      </w:r>
      <w:r w:rsidR="001D1666">
        <w:t xml:space="preserve"> </w:t>
      </w:r>
      <w:r w:rsidR="00D63171">
        <w:t>Менеджмент</w:t>
      </w:r>
      <w:r w:rsidR="00F43815">
        <w:t xml:space="preserve"> качества и безопасности </w:t>
      </w:r>
      <w:r w:rsidR="001D1666">
        <w:t>сельскохозяйственной продукции</w:t>
      </w:r>
    </w:p>
    <w:p w:rsidR="003D67DC" w:rsidRPr="0034770F" w:rsidRDefault="003D67DC" w:rsidP="00C005C1"/>
    <w:p w:rsidR="00C005C1" w:rsidRDefault="00C005C1" w:rsidP="00C005C1">
      <w:r>
        <w:t xml:space="preserve">Нормативный срок обучения – </w:t>
      </w:r>
      <w:r w:rsidR="00DC1BDC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B65DC4" w:rsidRDefault="00B65DC4" w:rsidP="00C005C1">
      <w:r>
        <w:t>1 курс - 77200</w:t>
      </w:r>
      <w:bookmarkStart w:id="0" w:name="_GoBack"/>
      <w:bookmarkEnd w:id="0"/>
    </w:p>
    <w:p w:rsidR="00C005C1" w:rsidRPr="00B65DC4" w:rsidRDefault="00D05666" w:rsidP="00C005C1">
      <w:r>
        <w:t>2</w:t>
      </w:r>
      <w:r w:rsidR="00C005C1">
        <w:t xml:space="preserve"> курс – </w:t>
      </w:r>
      <w:r w:rsidR="00B65DC4">
        <w:t>72800</w:t>
      </w:r>
    </w:p>
    <w:p w:rsidR="00C005C1" w:rsidRDefault="00C005C1" w:rsidP="00C005C1"/>
    <w:p w:rsidR="00A93280" w:rsidRDefault="00B65DC4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D1666"/>
    <w:rsid w:val="00251572"/>
    <w:rsid w:val="0034770F"/>
    <w:rsid w:val="003D67DC"/>
    <w:rsid w:val="008D56DC"/>
    <w:rsid w:val="00B65DC4"/>
    <w:rsid w:val="00BB06CB"/>
    <w:rsid w:val="00C005C1"/>
    <w:rsid w:val="00D05666"/>
    <w:rsid w:val="00D63171"/>
    <w:rsid w:val="00DC1BDC"/>
    <w:rsid w:val="00F43815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dmitrem</dc:creator>
  <cp:lastModifiedBy>kostya</cp:lastModifiedBy>
  <cp:revision>3</cp:revision>
  <dcterms:created xsi:type="dcterms:W3CDTF">2017-12-13T07:30:00Z</dcterms:created>
  <dcterms:modified xsi:type="dcterms:W3CDTF">2017-12-13T08:04:00Z</dcterms:modified>
</cp:coreProperties>
</file>